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2CDA" w14:textId="3FFD6CD3" w:rsidR="00F213E4" w:rsidRPr="00BD5ABA" w:rsidRDefault="00F213E4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BD5ABA">
        <w:rPr>
          <w:rFonts w:ascii="Cambria" w:hAnsi="Cambria" w:cs="Times New Roman"/>
          <w:b/>
          <w:sz w:val="24"/>
          <w:szCs w:val="24"/>
        </w:rPr>
        <w:t xml:space="preserve">KAPILA </w:t>
      </w:r>
      <w:r w:rsidRPr="00BD5ABA">
        <w:rPr>
          <w:rFonts w:ascii="Cambria" w:hAnsi="Cambria" w:cs="Times New Roman"/>
          <w:b/>
          <w:bCs/>
          <w:sz w:val="24"/>
          <w:szCs w:val="24"/>
          <w:lang w:bidi="hi-IN"/>
        </w:rPr>
        <w:t>SCHEME</w:t>
      </w:r>
      <w:r w:rsidRPr="00BD5ABA">
        <w:rPr>
          <w:rFonts w:ascii="Cambria" w:hAnsi="Cambria" w:cs="Times New Roman"/>
          <w:b/>
          <w:bCs/>
        </w:rPr>
        <w:t xml:space="preserve">  </w:t>
      </w:r>
    </w:p>
    <w:p w14:paraId="16227D71" w14:textId="77777777" w:rsidR="00F213E4" w:rsidRPr="00AF3122" w:rsidRDefault="00F213E4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7CAFF4A2" w14:textId="77777777" w:rsidR="00A00192" w:rsidRPr="00B84261" w:rsidRDefault="00F213E4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B84261">
        <w:rPr>
          <w:rFonts w:ascii="Cambria" w:hAnsi="Cambria" w:cs="Times New Roman"/>
          <w:b/>
          <w:bCs/>
        </w:rPr>
        <w:t xml:space="preserve">STATEMENT OF </w:t>
      </w:r>
      <w:r w:rsidR="00C1064E" w:rsidRPr="00B84261">
        <w:rPr>
          <w:rFonts w:ascii="Cambria" w:hAnsi="Cambria" w:cs="Times New Roman"/>
          <w:b/>
          <w:bCs/>
        </w:rPr>
        <w:t xml:space="preserve">ACTUAL </w:t>
      </w:r>
      <w:r w:rsidRPr="00B84261">
        <w:rPr>
          <w:rFonts w:ascii="Cambria" w:hAnsi="Cambria" w:cs="Times New Roman"/>
          <w:b/>
          <w:bCs/>
        </w:rPr>
        <w:t>EXPENDITURE</w:t>
      </w:r>
      <w:r w:rsidR="001E3C2C" w:rsidRPr="00B84261">
        <w:rPr>
          <w:rFonts w:ascii="Cambria" w:hAnsi="Cambria" w:cs="Times New Roman"/>
          <w:b/>
          <w:bCs/>
        </w:rPr>
        <w:t xml:space="preserve"> </w:t>
      </w:r>
    </w:p>
    <w:p w14:paraId="44330E26" w14:textId="28D296E1" w:rsidR="00F213E4" w:rsidRPr="00B84261" w:rsidRDefault="001E3C2C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B84261">
        <w:rPr>
          <w:rFonts w:ascii="Cambria" w:hAnsi="Cambria" w:cs="Times New Roman"/>
          <w:b/>
          <w:bCs/>
        </w:rPr>
        <w:t>FOR CLAIMING THE REIMBURSEMENT FOR THE FILED PATENT APPLICATION</w:t>
      </w:r>
    </w:p>
    <w:p w14:paraId="31F2F8E0" w14:textId="5CF1F730" w:rsidR="00D72070" w:rsidRPr="00D72070" w:rsidRDefault="00D72070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(for Gov</w:t>
      </w:r>
      <w:r w:rsidR="00B75054">
        <w:rPr>
          <w:rFonts w:ascii="Cambria" w:hAnsi="Cambria" w:cs="Times New Roman"/>
          <w:b/>
          <w:bCs/>
        </w:rPr>
        <w:t xml:space="preserve">ernment/Government Aided </w:t>
      </w:r>
      <w:r>
        <w:rPr>
          <w:rFonts w:ascii="Cambria" w:hAnsi="Cambria" w:cs="Times New Roman"/>
          <w:b/>
          <w:bCs/>
        </w:rPr>
        <w:t>Institut</w:t>
      </w:r>
      <w:r w:rsidR="00E42ADD">
        <w:rPr>
          <w:rFonts w:ascii="Cambria" w:hAnsi="Cambria" w:cs="Times New Roman"/>
          <w:b/>
          <w:bCs/>
        </w:rPr>
        <w:t>e</w:t>
      </w:r>
      <w:r>
        <w:rPr>
          <w:rFonts w:ascii="Cambria" w:hAnsi="Cambria" w:cs="Times New Roman"/>
          <w:b/>
          <w:bCs/>
        </w:rPr>
        <w:t>)</w:t>
      </w:r>
    </w:p>
    <w:p w14:paraId="75B2A72F" w14:textId="77777777" w:rsidR="00F213E4" w:rsidRPr="00AF3122" w:rsidRDefault="00F213E4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16"/>
        <w:gridCol w:w="5653"/>
      </w:tblGrid>
      <w:tr w:rsidR="00F213E4" w:rsidRPr="00AF3122" w14:paraId="1C017AD4" w14:textId="77777777" w:rsidTr="00C1064E">
        <w:trPr>
          <w:trHeight w:val="427"/>
        </w:trPr>
        <w:tc>
          <w:tcPr>
            <w:tcW w:w="3316" w:type="dxa"/>
          </w:tcPr>
          <w:p w14:paraId="61C4BF0B" w14:textId="29A9F2BC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Permanent ID of Institut</w:t>
            </w:r>
            <w:r w:rsidR="001B2011">
              <w:rPr>
                <w:rFonts w:ascii="Cambria" w:hAnsi="Cambria" w:cs="Times New Roman"/>
              </w:rPr>
              <w:t>e</w:t>
            </w:r>
          </w:p>
        </w:tc>
        <w:tc>
          <w:tcPr>
            <w:tcW w:w="5653" w:type="dxa"/>
          </w:tcPr>
          <w:p w14:paraId="53E1E455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A00192" w:rsidRPr="00AF3122" w14:paraId="46840F92" w14:textId="77777777" w:rsidTr="00C1064E">
        <w:trPr>
          <w:trHeight w:val="427"/>
        </w:trPr>
        <w:tc>
          <w:tcPr>
            <w:tcW w:w="3316" w:type="dxa"/>
          </w:tcPr>
          <w:p w14:paraId="77A0EA05" w14:textId="72B38FD6" w:rsidR="00A00192" w:rsidRPr="00AF3122" w:rsidRDefault="00A00192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AISHE Code of Institute</w:t>
            </w:r>
          </w:p>
        </w:tc>
        <w:tc>
          <w:tcPr>
            <w:tcW w:w="5653" w:type="dxa"/>
          </w:tcPr>
          <w:p w14:paraId="733EAD1C" w14:textId="77777777" w:rsidR="00A00192" w:rsidRPr="00AF3122" w:rsidRDefault="00A00192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58536CCA" w14:textId="77777777" w:rsidTr="00C1064E">
        <w:trPr>
          <w:trHeight w:val="477"/>
        </w:trPr>
        <w:tc>
          <w:tcPr>
            <w:tcW w:w="3316" w:type="dxa"/>
          </w:tcPr>
          <w:p w14:paraId="7FD1EAB5" w14:textId="265130E5" w:rsidR="00F213E4" w:rsidRPr="00AF3122" w:rsidRDefault="00F213E4" w:rsidP="00A00192">
            <w:pPr>
              <w:spacing w:line="276" w:lineRule="auto"/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Name of the Institute</w:t>
            </w:r>
          </w:p>
        </w:tc>
        <w:tc>
          <w:tcPr>
            <w:tcW w:w="5653" w:type="dxa"/>
          </w:tcPr>
          <w:p w14:paraId="33261DD6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0012FC" w:rsidRPr="00AF3122" w14:paraId="1BE62E3A" w14:textId="77777777" w:rsidTr="00C1064E">
        <w:trPr>
          <w:trHeight w:val="477"/>
        </w:trPr>
        <w:tc>
          <w:tcPr>
            <w:tcW w:w="3316" w:type="dxa"/>
          </w:tcPr>
          <w:p w14:paraId="5B8E077D" w14:textId="4C8BB2A5" w:rsidR="000012FC" w:rsidRPr="00AF3122" w:rsidRDefault="000012FC" w:rsidP="00A00192">
            <w:pPr>
              <w:spacing w:line="276" w:lineRule="auto"/>
              <w:ind w:right="81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</w:t>
            </w:r>
            <w:r w:rsidRPr="00AF3122">
              <w:rPr>
                <w:rFonts w:ascii="Cambria" w:hAnsi="Cambria" w:cs="Times New Roman"/>
              </w:rPr>
              <w:t>ddress of the Institute</w:t>
            </w:r>
          </w:p>
        </w:tc>
        <w:tc>
          <w:tcPr>
            <w:tcW w:w="5653" w:type="dxa"/>
          </w:tcPr>
          <w:p w14:paraId="72C21D2D" w14:textId="77777777" w:rsidR="000012FC" w:rsidRPr="00AF3122" w:rsidRDefault="000012FC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7EB1556B" w14:textId="77777777" w:rsidTr="00C1064E">
        <w:trPr>
          <w:trHeight w:val="425"/>
        </w:trPr>
        <w:tc>
          <w:tcPr>
            <w:tcW w:w="3316" w:type="dxa"/>
          </w:tcPr>
          <w:p w14:paraId="13815741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Name of Head of Institute</w:t>
            </w:r>
          </w:p>
        </w:tc>
        <w:tc>
          <w:tcPr>
            <w:tcW w:w="5653" w:type="dxa"/>
          </w:tcPr>
          <w:p w14:paraId="63FD123B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67B04AAD" w14:textId="77777777" w:rsidTr="00C1064E">
        <w:trPr>
          <w:trHeight w:val="425"/>
        </w:trPr>
        <w:tc>
          <w:tcPr>
            <w:tcW w:w="3316" w:type="dxa"/>
          </w:tcPr>
          <w:p w14:paraId="7426F0F7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 xml:space="preserve">Mobile No. </w:t>
            </w:r>
          </w:p>
        </w:tc>
        <w:tc>
          <w:tcPr>
            <w:tcW w:w="5653" w:type="dxa"/>
          </w:tcPr>
          <w:p w14:paraId="14F720C1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73DFCFA2" w14:textId="77777777" w:rsidTr="00C1064E">
        <w:trPr>
          <w:trHeight w:val="425"/>
        </w:trPr>
        <w:tc>
          <w:tcPr>
            <w:tcW w:w="3316" w:type="dxa"/>
          </w:tcPr>
          <w:p w14:paraId="712DC262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Landline No.</w:t>
            </w:r>
          </w:p>
        </w:tc>
        <w:tc>
          <w:tcPr>
            <w:tcW w:w="5653" w:type="dxa"/>
          </w:tcPr>
          <w:p w14:paraId="03872D41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08725522" w14:textId="77777777" w:rsidTr="00C1064E">
        <w:trPr>
          <w:trHeight w:val="425"/>
        </w:trPr>
        <w:tc>
          <w:tcPr>
            <w:tcW w:w="3316" w:type="dxa"/>
          </w:tcPr>
          <w:p w14:paraId="6C2D5C74" w14:textId="3E161329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Email id</w:t>
            </w:r>
            <w:r w:rsidR="00CC5A10">
              <w:rPr>
                <w:rFonts w:ascii="Cambria" w:hAnsi="Cambria" w:cs="Times New Roman"/>
              </w:rPr>
              <w:t>.</w:t>
            </w:r>
          </w:p>
        </w:tc>
        <w:tc>
          <w:tcPr>
            <w:tcW w:w="5653" w:type="dxa"/>
          </w:tcPr>
          <w:p w14:paraId="2340CFD8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</w:tbl>
    <w:p w14:paraId="5E51ADF8" w14:textId="77777777" w:rsidR="00F213E4" w:rsidRPr="00AF3122" w:rsidRDefault="00F213E4" w:rsidP="00A00192">
      <w:pPr>
        <w:spacing w:after="0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E8BF4D5" w14:textId="4512919F" w:rsidR="00F213E4" w:rsidRPr="00AF3122" w:rsidRDefault="00F84104" w:rsidP="00A00192">
      <w:pPr>
        <w:spacing w:after="0"/>
        <w:jc w:val="center"/>
        <w:rPr>
          <w:rFonts w:ascii="Cambria" w:eastAsia="Times New Roman" w:hAnsi="Cambria" w:cs="Times New Roman"/>
          <w:b/>
          <w:color w:val="000000"/>
          <w:lang w:bidi="hi-IN"/>
        </w:rPr>
      </w:pPr>
      <w:bookmarkStart w:id="0" w:name="_Hlk179287644"/>
      <w:r w:rsidRPr="00AF3122">
        <w:rPr>
          <w:rFonts w:ascii="Cambria" w:eastAsia="Times New Roman" w:hAnsi="Cambria" w:cs="Times New Roman"/>
          <w:b/>
          <w:color w:val="000000"/>
          <w:lang w:bidi="hi-IN"/>
        </w:rPr>
        <w:t>EXPENDITURE DETAILS FOR FILED PATENT APPLICATION</w:t>
      </w:r>
      <w:bookmarkEnd w:id="0"/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527"/>
        <w:gridCol w:w="1980"/>
        <w:gridCol w:w="2070"/>
        <w:gridCol w:w="1358"/>
      </w:tblGrid>
      <w:tr w:rsidR="00A00192" w:rsidRPr="00AF3122" w14:paraId="2EB2923B" w14:textId="77777777" w:rsidTr="0052325A">
        <w:trPr>
          <w:trHeight w:val="20"/>
          <w:tblHeader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11EDB21" w14:textId="77777777" w:rsidR="00F84104" w:rsidRPr="00AF3122" w:rsidRDefault="00F84104" w:rsidP="00A0019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527" w:type="dxa"/>
          </w:tcPr>
          <w:p w14:paraId="323ED0C3" w14:textId="77777777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Patent Application No.</w:t>
            </w:r>
          </w:p>
          <w:p w14:paraId="1C8DF1C2" w14:textId="794F7C42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(As per Indian Patent Office Record)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99BF6C8" w14:textId="1954CA37" w:rsid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Patent </w:t>
            </w:r>
            <w:r w:rsid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pplication </w:t>
            </w:r>
          </w:p>
          <w:p w14:paraId="07C951FD" w14:textId="3A9678CC" w:rsidR="00F84104" w:rsidRPr="00AF3122" w:rsidRDefault="00813AAD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F</w:t>
            </w:r>
            <w:r w:rsidR="00F84104"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iling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F</w:t>
            </w:r>
            <w:r w:rsidR="00F84104"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2070" w:type="dxa"/>
            <w:vAlign w:val="center"/>
          </w:tcPr>
          <w:p w14:paraId="2E86511D" w14:textId="77777777" w:rsidR="00AF3122" w:rsidRDefault="00AF3122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Patent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pplication </w:t>
            </w:r>
          </w:p>
          <w:p w14:paraId="3DD79B73" w14:textId="0A6D14C3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Examination </w:t>
            </w:r>
            <w:r w:rsidR="00813AAD">
              <w:rPr>
                <w:rFonts w:ascii="Cambria" w:hAnsi="Cambria" w:cs="Times New Roman"/>
                <w:b/>
                <w:bCs/>
                <w:sz w:val="20"/>
                <w:szCs w:val="20"/>
              </w:rPr>
              <w:t>F</w:t>
            </w: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358" w:type="dxa"/>
            <w:vAlign w:val="center"/>
          </w:tcPr>
          <w:p w14:paraId="7AB59254" w14:textId="30F3AC02" w:rsidR="0018604A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Amount</w:t>
            </w:r>
          </w:p>
          <w:p w14:paraId="515B17F2" w14:textId="237C82E0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(in Rs.)</w:t>
            </w:r>
          </w:p>
        </w:tc>
      </w:tr>
      <w:tr w:rsidR="00A00192" w:rsidRPr="00AF3122" w14:paraId="6CDC94B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3A0A9D1" w14:textId="37BAE889" w:rsidR="00F84104" w:rsidRPr="00AF3122" w:rsidRDefault="00F84104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15D136D" w14:textId="77777777" w:rsidR="00F84104" w:rsidRPr="00AF3122" w:rsidRDefault="00F84104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9F7C3D" w14:textId="3D4493C0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070" w:type="dxa"/>
          </w:tcPr>
          <w:p w14:paraId="4E4F22E7" w14:textId="77777777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26DE450" w14:textId="13736DFC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43294D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54257DE" w14:textId="3FE0EC4B" w:rsidR="00F84104" w:rsidRPr="00AF3122" w:rsidRDefault="00F84104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F343F36" w14:textId="77777777" w:rsidR="00F84104" w:rsidRPr="00AF3122" w:rsidRDefault="00F84104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D31D7C2" w14:textId="1A3AFBC9" w:rsidR="00F84104" w:rsidRPr="00AF3122" w:rsidRDefault="00F84104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086CC08" w14:textId="77777777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C2F0DD6" w14:textId="4CFAE743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D329C0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8A9212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B69163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86991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AC086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1CA693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5E27CE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468AD2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EC7CD8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2252A8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DE7A8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00E767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768A26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0EA8E3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15ECC8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CD9ADF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F2A7E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92123D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B60EF4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663787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11224C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019F08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E2D967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5F2B6F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B43EA0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C339E0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341897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448DA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FB023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C906A1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54E777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BE9F42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94887F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E95A62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13738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B4370E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CD1D9C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531C8A6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1EB367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795228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F59C6A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227681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35B4D0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5A6625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B16D1E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580981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15865B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7437E9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2192D1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893538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6F8977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9D6C0B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ACE1B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95BCEC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856266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4991DE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11D349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8780AA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03D9B8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6849BB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5D240A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13D58A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97F04F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8ED583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45DCE1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DB8CE6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5488CF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32CCDB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8DD842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523CAB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924ED0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8A60CD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BA207B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362F49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64EA4A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20FFD1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A6DA54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B6ACF5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777BB0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3ACE5F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AFF7BA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6380C6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41085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CE8BBC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C81999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4776C7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488832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1BF69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CFB1A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DDF59B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365DCA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D6A8FB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C17B00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3C9BD6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D73509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BE676B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AAA71A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036B03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D1324F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27E02A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38A23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2B4519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9805B8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D94155C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5043B1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E5CDFC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0225D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971B02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DC0DED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ECFE00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7D2FE2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46E120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B6CF9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947ACE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DA48EE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87DC28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B9B5FD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2B9D0C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8AD8A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2A561C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04C096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76BB2B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9B5438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9EC222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E70E1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514F6C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C2BA38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8562405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BB0BEF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69AD9F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A93A4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02D128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12EFC9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7BDE61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B31B6E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D43C4D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E35A0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C0183E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E7E496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3C6C65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BB3FB6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2C08BA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BACC2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C36D46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AD07BE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6826C4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48207D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728CC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90974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A091DF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8D3341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242A82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23999C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6CDA80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AB34C7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B892EB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E8A7D4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0388F0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4D3BB0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9BB2AA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C600F1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C30286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ECA00D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238D0C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8ADAE1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FBAB3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E49CD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B62F7D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07ABB5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D13072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E05A8C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A29873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34C1B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0F84BA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5DFD5D3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89D2D6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0E4C2E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3151D7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18FF8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60FC40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163645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5E46E7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76F84C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C46B30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4F8F8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A42026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87C7D3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37DA1BC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5B2A60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1992B2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C181B6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3E021C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6D9C0EC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5E1A24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C1A8D9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1B8103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51CBF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60B9ED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4B33C3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6BE491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D073DC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D9617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37C12B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9E6576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917EB8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8F80F9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F79B6F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B6D0FA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1FE3F0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1C5B75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243008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6B3443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64D08F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45D9F8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BD056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C85560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38899A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CEA5B7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5C4616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9D9F04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8E3CCA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62EFC0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D0A52F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C58F48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BA9DF6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EEC056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970C1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0B6B9F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30EAF1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88C5D2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BDEF3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3413CB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C416D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5AD43C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0A9ECD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A7358C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621FB8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0BA273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7FD21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2AB4CB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A45220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A4C07B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1D1DA3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AAC5F4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D0A3C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C26DEF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11C8C8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4FD51F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53D64D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F52613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68AEB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90432C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327289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BB079E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C40E9B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152A25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2AB88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3F4D8A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FA94DE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A42457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B6FF4F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115A8E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FDABD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CB53B1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01A7EE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5187E6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7B6F7D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14E973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0C2E7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15F4D0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149498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975B1D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335B99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F1CA56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9021CF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11DDA3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936EB9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DBCDD2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17C55F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9F9CA4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ED2DE5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AA78F7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23DA67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8470F8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92A996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24B366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737D6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B9F1D8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31B05A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817712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65C2CA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2A9DF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FB2AF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8ACAAA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674214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A78436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2BEABC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7D181B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B6ACDD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B682C3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C6DF19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414E3D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075F36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80825D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B9F838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185287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640C9F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38B39D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F36142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8B0782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FE7BC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1DEAA8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3B24F8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1CB43D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DF684D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5522D7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A77C3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054E3C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3C5738C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09F626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D8DFE5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63AEB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33860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5A91CD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009DB8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E95E76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7DB7AE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A073FB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235D9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ECA401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BF54D2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AE062E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D3FA01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CEE9B6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CDA07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39165A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DBBAFC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3A5511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824313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F804F9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8791F9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9BD498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E37A10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468161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824370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05F52F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FDD41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BBF8AA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42A03E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B8BDC8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F97573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BFAD4A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BC7FC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A7FCEB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2953C1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8DE8DF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CF8B3B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C143B4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3379C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4D460E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E59AD3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2B7716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286DF7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B3726D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DDA5E8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D681E2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0D3490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C0B76A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ED4EE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DF657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43B4B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2786BF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6B1D29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C609BA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141547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252A63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C0247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142B1F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62BCD1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7422A26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057B4F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FC74F2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34BE6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E79151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8235763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FE99FC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0A4267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465209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69F130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FA9977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0A150C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A16136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BF26AE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DFBBA4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26A6A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ED586C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D34433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FC670F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AE91C3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ECF57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920E7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A42514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F83040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C438CF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682C4A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1BE2EA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F9DA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A20986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9A4BEBC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388059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44B6B5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C60C6C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7B5F37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A4AFBA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B8A468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B83707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C7D8CE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793121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02AFC8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C2611E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B0F112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7B8D27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86F839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918BC1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4F4454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A11770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20C37E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83B639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967730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0B422E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9AC494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183A2D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09C54A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FB42F5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E886EF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3162EE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5125C0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C62AD3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8B3326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BC9FA7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E9B7A3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DAC133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69847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40B832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D41F8D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4361AC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AAEC9C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E8047B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A4CF31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51622C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3F0B6E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75D75D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77F0E2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04DCAF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709B2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1FC37A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3E05A0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35B227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A46583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7B240A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66C28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D424F1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1D5EB9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2783FB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A30C80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C77E85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18A22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F12731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B2CAF32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FF938B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702E7C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582A8D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93268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838EEC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45E639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C4990A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D3E482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962ED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34EEE0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60D395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C04DFD2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331E17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BA36CF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7983EA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6A8A7B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F362A6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8428D02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E998F0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410FD9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ADCB7D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845E0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1175C7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1C81E5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70D081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9FC8770" w14:textId="071D9368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7E4C427" w14:textId="2974F66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E45FEBC" w14:textId="074CD430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E4A41B8" w14:textId="16098C02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F11CDB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6EA97E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0D128D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318B05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32241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F9E82E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34E83D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C47107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D50730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25A022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10680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A72DB2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B6A0DF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DA08B3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309A7F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7E0A5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25FBAB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D8B132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E4E05B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D8CBDC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B58475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4B4BCB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4B8FE4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8004B1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36EB87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0FF7CA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45E6FC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5F331D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CB258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56BCB9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27A0DE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77D92E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778810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4FBBC3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708AC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088FDB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75BB75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42BB09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B235FD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721592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56726E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14B788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5FBD32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C4DF02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50282B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C5CDCF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196356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A8B1D9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DF0C41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343705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D38D13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7BF9D4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0256E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DCDDEF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A04F6A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967431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984CBC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68A5AA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4C4657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D75C4A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42C6BA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2A9859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C7654A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299AAD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3BA15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6AA73E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E891CA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AAF5615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3865C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A83FF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5AA222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AEDC41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BB7EF5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28C4F8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BD2F0D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66E2D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E5351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3338D1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831F7F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32F23F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283181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A40ED8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E4F11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502D1A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F131AD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56FBB8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A7B366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3E355B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5BA20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D638C8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C39117C" w14:textId="77777777" w:rsidTr="0052325A">
        <w:trPr>
          <w:trHeight w:val="20"/>
          <w:jc w:val="center"/>
        </w:trPr>
        <w:tc>
          <w:tcPr>
            <w:tcW w:w="7465" w:type="dxa"/>
            <w:gridSpan w:val="4"/>
            <w:shd w:val="clear" w:color="auto" w:fill="auto"/>
            <w:noWrap/>
            <w:vAlign w:val="center"/>
          </w:tcPr>
          <w:p w14:paraId="0A7E2D6A" w14:textId="0C2B5E3B" w:rsidR="00A00192" w:rsidRPr="00AF3122" w:rsidRDefault="00A00192" w:rsidP="00A0019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bidi="hi-IN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8" w:type="dxa"/>
          </w:tcPr>
          <w:p w14:paraId="25A0FDE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6929AA7" w14:textId="77777777" w:rsidTr="0052325A">
        <w:trPr>
          <w:trHeight w:val="20"/>
          <w:jc w:val="center"/>
        </w:trPr>
        <w:tc>
          <w:tcPr>
            <w:tcW w:w="8823" w:type="dxa"/>
            <w:gridSpan w:val="5"/>
            <w:shd w:val="clear" w:color="auto" w:fill="auto"/>
            <w:noWrap/>
            <w:vAlign w:val="center"/>
          </w:tcPr>
          <w:p w14:paraId="158BBC43" w14:textId="77777777" w:rsidR="00A0019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bidi="hi-IN"/>
              </w:rPr>
            </w:pPr>
            <w:r w:rsidRPr="00AF3122">
              <w:rPr>
                <w:rFonts w:ascii="Cambria" w:eastAsia="Times New Roman" w:hAnsi="Cambria" w:cs="Times New Roman"/>
                <w:b/>
                <w:color w:val="000000"/>
                <w:lang w:bidi="hi-IN"/>
              </w:rPr>
              <w:t>(In words) Rs.</w:t>
            </w:r>
          </w:p>
          <w:p w14:paraId="1B249C73" w14:textId="7FCA78DD" w:rsidR="00CE3261" w:rsidRPr="00AF3122" w:rsidRDefault="00CE3261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</w:tbl>
    <w:p w14:paraId="43905551" w14:textId="46418ABA" w:rsidR="00F213E4" w:rsidRDefault="00F213E4" w:rsidP="00A00192">
      <w:pPr>
        <w:spacing w:after="0"/>
        <w:rPr>
          <w:rFonts w:ascii="Cambria" w:hAnsi="Cambria" w:cs="Times New Roman"/>
        </w:rPr>
      </w:pPr>
    </w:p>
    <w:p w14:paraId="5B73E48D" w14:textId="3D91B2F1" w:rsidR="0064217C" w:rsidRDefault="0064217C" w:rsidP="00A00192">
      <w:pPr>
        <w:spacing w:after="0"/>
        <w:rPr>
          <w:rFonts w:ascii="Cambria" w:hAnsi="Cambria" w:cs="Times New Roman"/>
        </w:rPr>
      </w:pPr>
    </w:p>
    <w:p w14:paraId="198A9C86" w14:textId="77777777" w:rsidR="006D4952" w:rsidRDefault="006D4952" w:rsidP="00A00192">
      <w:pPr>
        <w:spacing w:after="0"/>
        <w:rPr>
          <w:rFonts w:ascii="Cambria" w:hAnsi="Cambria" w:cs="Times New Roman"/>
        </w:rPr>
      </w:pPr>
    </w:p>
    <w:p w14:paraId="7AADCDF9" w14:textId="77777777" w:rsidR="0064217C" w:rsidRPr="00AF3122" w:rsidRDefault="0064217C" w:rsidP="00A00192">
      <w:pPr>
        <w:spacing w:after="0"/>
        <w:rPr>
          <w:rFonts w:ascii="Cambria" w:hAnsi="Cambria" w:cs="Times New Roman"/>
        </w:rPr>
      </w:pPr>
    </w:p>
    <w:tbl>
      <w:tblPr>
        <w:tblW w:w="8945" w:type="dxa"/>
        <w:tblLook w:val="04A0" w:firstRow="1" w:lastRow="0" w:firstColumn="1" w:lastColumn="0" w:noHBand="0" w:noVBand="1"/>
      </w:tblPr>
      <w:tblGrid>
        <w:gridCol w:w="355"/>
        <w:gridCol w:w="4216"/>
        <w:gridCol w:w="335"/>
        <w:gridCol w:w="4039"/>
      </w:tblGrid>
      <w:tr w:rsidR="00A00192" w:rsidRPr="00AF3122" w14:paraId="64E928A8" w14:textId="77777777" w:rsidTr="0064217C">
        <w:trPr>
          <w:trHeight w:val="1351"/>
        </w:trPr>
        <w:tc>
          <w:tcPr>
            <w:tcW w:w="355" w:type="dxa"/>
          </w:tcPr>
          <w:p w14:paraId="66246E9C" w14:textId="49233268" w:rsidR="00A00192" w:rsidRPr="006D4952" w:rsidRDefault="0078322E" w:rsidP="0078322E">
            <w:pPr>
              <w:pStyle w:val="ListParagraph"/>
              <w:spacing w:after="0" w:line="276" w:lineRule="auto"/>
              <w:ind w:left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D4952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16" w:type="dxa"/>
            <w:hideMark/>
          </w:tcPr>
          <w:p w14:paraId="0F4F0149" w14:textId="77777777" w:rsidR="00F049E8" w:rsidRDefault="00F049E8" w:rsidP="00F049E8">
            <w:pPr>
              <w:tabs>
                <w:tab w:val="left" w:pos="3060"/>
              </w:tabs>
              <w:spacing w:after="0"/>
              <w:ind w:left="270" w:hanging="27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________________________________________</w:t>
            </w:r>
          </w:p>
          <w:p w14:paraId="2E3F4D86" w14:textId="4FAE44FB" w:rsidR="00A92247" w:rsidRPr="006D4952" w:rsidRDefault="00A92247" w:rsidP="00F049E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D4952">
              <w:rPr>
                <w:rFonts w:ascii="Cambria" w:hAnsi="Cambria" w:cs="Times New Roman"/>
                <w:bCs/>
                <w:sz w:val="20"/>
                <w:szCs w:val="20"/>
              </w:rPr>
              <w:t>(Signature of Head of Institut</w:t>
            </w:r>
            <w:r w:rsidR="00282863">
              <w:rPr>
                <w:rFonts w:ascii="Cambria" w:hAnsi="Cambria" w:cs="Times New Roman"/>
                <w:bCs/>
                <w:sz w:val="20"/>
                <w:szCs w:val="20"/>
              </w:rPr>
              <w:t>e</w:t>
            </w:r>
            <w:r w:rsidR="00B75054">
              <w:rPr>
                <w:rFonts w:ascii="Cambria" w:hAnsi="Cambria" w:cs="Times New Roman"/>
                <w:bCs/>
                <w:sz w:val="20"/>
                <w:szCs w:val="20"/>
              </w:rPr>
              <w:t xml:space="preserve"> with Seal</w:t>
            </w:r>
            <w:r w:rsidRPr="006D4952">
              <w:rPr>
                <w:rFonts w:ascii="Cambria" w:hAnsi="Cambria" w:cs="Times New Roman"/>
                <w:bCs/>
                <w:sz w:val="20"/>
                <w:szCs w:val="20"/>
              </w:rPr>
              <w:t xml:space="preserve">) </w:t>
            </w:r>
          </w:p>
          <w:p w14:paraId="4D8DD83C" w14:textId="77777777" w:rsidR="00A92247" w:rsidRPr="006D4952" w:rsidRDefault="00A92247" w:rsidP="00A92247">
            <w:pPr>
              <w:tabs>
                <w:tab w:val="left" w:pos="3060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gramStart"/>
            <w:r w:rsidRPr="006D4952">
              <w:rPr>
                <w:rFonts w:ascii="Cambria" w:hAnsi="Cambria" w:cs="Times New Roman"/>
                <w:bCs/>
                <w:sz w:val="20"/>
                <w:szCs w:val="20"/>
              </w:rPr>
              <w:t>Name  :</w:t>
            </w:r>
            <w:proofErr w:type="gramEnd"/>
          </w:p>
          <w:p w14:paraId="55AD455F" w14:textId="77777777" w:rsidR="00A92247" w:rsidRPr="006D4952" w:rsidRDefault="00A92247" w:rsidP="00A92247">
            <w:pPr>
              <w:tabs>
                <w:tab w:val="left" w:pos="3060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gramStart"/>
            <w:r w:rsidRPr="006D4952">
              <w:rPr>
                <w:rFonts w:ascii="Cambria" w:hAnsi="Cambria" w:cs="Times New Roman"/>
                <w:bCs/>
                <w:sz w:val="20"/>
                <w:szCs w:val="20"/>
              </w:rPr>
              <w:t>Designation  :</w:t>
            </w:r>
            <w:proofErr w:type="gramEnd"/>
          </w:p>
          <w:p w14:paraId="72906503" w14:textId="1706FB4C" w:rsidR="0078322E" w:rsidRPr="006D4952" w:rsidRDefault="0078322E" w:rsidP="00A92247">
            <w:pPr>
              <w:tabs>
                <w:tab w:val="left" w:pos="3060"/>
              </w:tabs>
              <w:spacing w:after="0"/>
              <w:ind w:left="270" w:hanging="270"/>
              <w:rPr>
                <w:rFonts w:ascii="Cambria" w:hAnsi="Cambria" w:cs="Times New Roman"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35" w:type="dxa"/>
          </w:tcPr>
          <w:p w14:paraId="2C3730F2" w14:textId="5ADF88EF" w:rsidR="00A00192" w:rsidRPr="006D4952" w:rsidRDefault="0078322E" w:rsidP="0078322E">
            <w:pPr>
              <w:pStyle w:val="ListParagraph"/>
              <w:spacing w:after="0" w:line="276" w:lineRule="auto"/>
              <w:ind w:left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D49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39" w:type="dxa"/>
            <w:hideMark/>
          </w:tcPr>
          <w:p w14:paraId="2FD835CC" w14:textId="77777777" w:rsidR="00F049E8" w:rsidRDefault="00F049E8" w:rsidP="00F049E8">
            <w:pPr>
              <w:tabs>
                <w:tab w:val="left" w:pos="3060"/>
              </w:tabs>
              <w:spacing w:after="0"/>
              <w:ind w:left="270" w:hanging="27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________________________________________</w:t>
            </w:r>
          </w:p>
          <w:p w14:paraId="25C55F47" w14:textId="68C56406" w:rsidR="00B75054" w:rsidRDefault="00B75054" w:rsidP="00F049E8">
            <w:pPr>
              <w:pStyle w:val="Heading5"/>
              <w:jc w:val="left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(</w:t>
            </w:r>
            <w:r w:rsidR="00A92247" w:rsidRPr="006D4952">
              <w:rPr>
                <w:rFonts w:ascii="Cambria" w:hAnsi="Cambria"/>
                <w:b w:val="0"/>
                <w:sz w:val="20"/>
                <w:szCs w:val="20"/>
              </w:rPr>
              <w:t xml:space="preserve">Signature </w:t>
            </w:r>
            <w:r w:rsidRPr="006D4952">
              <w:rPr>
                <w:rFonts w:ascii="Cambria" w:hAnsi="Cambria"/>
                <w:b w:val="0"/>
                <w:sz w:val="20"/>
                <w:szCs w:val="20"/>
              </w:rPr>
              <w:t>Finance Officer with Seal</w:t>
            </w:r>
            <w:r>
              <w:rPr>
                <w:rFonts w:ascii="Cambria" w:hAnsi="Cambria"/>
                <w:b w:val="0"/>
                <w:sz w:val="20"/>
                <w:szCs w:val="20"/>
              </w:rPr>
              <w:t>)</w:t>
            </w:r>
          </w:p>
          <w:p w14:paraId="6E48419A" w14:textId="67867F16" w:rsidR="00B75054" w:rsidRDefault="00B75054" w:rsidP="00B75054">
            <w:pPr>
              <w:tabs>
                <w:tab w:val="left" w:pos="3060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gramStart"/>
            <w:r w:rsidRPr="006D4952">
              <w:rPr>
                <w:rFonts w:ascii="Cambria" w:hAnsi="Cambria" w:cs="Times New Roman"/>
                <w:bCs/>
                <w:sz w:val="20"/>
                <w:szCs w:val="20"/>
              </w:rPr>
              <w:t>Name  :</w:t>
            </w:r>
            <w:proofErr w:type="gramEnd"/>
            <w:r w:rsidR="0018066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2C661DC9" w14:textId="77777777" w:rsidR="0018066D" w:rsidRPr="006D4952" w:rsidRDefault="0018066D" w:rsidP="0018066D">
            <w:pPr>
              <w:tabs>
                <w:tab w:val="left" w:pos="3060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gramStart"/>
            <w:r w:rsidRPr="006D4952">
              <w:rPr>
                <w:rFonts w:ascii="Cambria" w:hAnsi="Cambria" w:cs="Times New Roman"/>
                <w:bCs/>
                <w:sz w:val="20"/>
                <w:szCs w:val="20"/>
              </w:rPr>
              <w:t>Designation  :</w:t>
            </w:r>
            <w:proofErr w:type="gramEnd"/>
          </w:p>
          <w:p w14:paraId="2DC66754" w14:textId="77777777" w:rsidR="0018066D" w:rsidRPr="006D4952" w:rsidRDefault="0018066D" w:rsidP="00B75054">
            <w:pPr>
              <w:tabs>
                <w:tab w:val="left" w:pos="3060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78D6D653" w14:textId="468AE9DF" w:rsidR="00A00192" w:rsidRPr="006D4952" w:rsidRDefault="00A00192" w:rsidP="00D94FFE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8322E" w:rsidRPr="00AF3122" w14:paraId="5359BF38" w14:textId="77777777" w:rsidTr="0064217C">
        <w:trPr>
          <w:trHeight w:val="388"/>
        </w:trPr>
        <w:tc>
          <w:tcPr>
            <w:tcW w:w="355" w:type="dxa"/>
          </w:tcPr>
          <w:p w14:paraId="53E8CC9B" w14:textId="77777777" w:rsidR="0078322E" w:rsidRPr="006D4952" w:rsidRDefault="0078322E" w:rsidP="0078322E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216" w:type="dxa"/>
          </w:tcPr>
          <w:p w14:paraId="47E4B470" w14:textId="77777777" w:rsidR="00E2491E" w:rsidRDefault="00E2491E" w:rsidP="0078322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11309F9" w14:textId="77777777" w:rsidR="00E2491E" w:rsidRDefault="00E2491E" w:rsidP="0078322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4FE3D0A" w14:textId="2BEAFDB0" w:rsidR="0078322E" w:rsidRPr="006D4952" w:rsidRDefault="0078322E" w:rsidP="0078322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D4952">
              <w:rPr>
                <w:rFonts w:ascii="Cambria" w:hAnsi="Cambria" w:cs="Times New Roman"/>
                <w:sz w:val="20"/>
                <w:szCs w:val="20"/>
              </w:rPr>
              <w:t>Date:</w:t>
            </w:r>
          </w:p>
        </w:tc>
        <w:tc>
          <w:tcPr>
            <w:tcW w:w="335" w:type="dxa"/>
          </w:tcPr>
          <w:p w14:paraId="48785D3B" w14:textId="77777777" w:rsidR="0078322E" w:rsidRPr="006D4952" w:rsidRDefault="0078322E" w:rsidP="0078322E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39" w:type="dxa"/>
          </w:tcPr>
          <w:p w14:paraId="4C9D8DE7" w14:textId="77777777" w:rsidR="0078322E" w:rsidRPr="006D4952" w:rsidRDefault="0078322E" w:rsidP="00A00192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791D5DB" w14:textId="77777777" w:rsidR="00F213E4" w:rsidRPr="00AF3122" w:rsidRDefault="00F213E4" w:rsidP="00A0019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p w14:paraId="094C79DF" w14:textId="245439D1" w:rsidR="00F213E4" w:rsidRPr="00AF3122" w:rsidRDefault="00F213E4" w:rsidP="00A00192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AF3122">
        <w:rPr>
          <w:rFonts w:ascii="Cambria" w:hAnsi="Cambria" w:cs="Times New Roman"/>
          <w:b/>
          <w:sz w:val="20"/>
          <w:szCs w:val="20"/>
        </w:rPr>
        <w:tab/>
      </w:r>
    </w:p>
    <w:p w14:paraId="31FA4C8D" w14:textId="77777777" w:rsidR="0078322E" w:rsidRPr="00AF3122" w:rsidRDefault="0078322E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sectPr w:rsidR="0078322E" w:rsidRPr="00AF3122" w:rsidSect="00A00192">
      <w:footerReference w:type="default" r:id="rId8"/>
      <w:pgSz w:w="11906" w:h="16838" w:code="9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DC72E" w14:textId="77777777" w:rsidR="0087073B" w:rsidRDefault="0087073B" w:rsidP="00293D0A">
      <w:pPr>
        <w:spacing w:after="0" w:line="240" w:lineRule="auto"/>
      </w:pPr>
      <w:r>
        <w:separator/>
      </w:r>
    </w:p>
  </w:endnote>
  <w:endnote w:type="continuationSeparator" w:id="0">
    <w:p w14:paraId="67C11DEA" w14:textId="77777777" w:rsidR="0087073B" w:rsidRDefault="0087073B" w:rsidP="0029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041188"/>
      <w:docPartObj>
        <w:docPartGallery w:val="Page Numbers (Bottom of Page)"/>
        <w:docPartUnique/>
      </w:docPartObj>
    </w:sdtPr>
    <w:sdtEndPr/>
    <w:sdtContent>
      <w:sdt>
        <w:sdtPr>
          <w:id w:val="1169063274"/>
          <w:docPartObj>
            <w:docPartGallery w:val="Page Numbers (Top of Page)"/>
            <w:docPartUnique/>
          </w:docPartObj>
        </w:sdtPr>
        <w:sdtEndPr/>
        <w:sdtContent>
          <w:p w14:paraId="18F6409D" w14:textId="152D545F" w:rsidR="00767960" w:rsidRDefault="00F213E4">
            <w:pPr>
              <w:pStyle w:val="Footer"/>
              <w:jc w:val="right"/>
            </w:pPr>
            <w:r>
              <w:t xml:space="preserve"> </w:t>
            </w:r>
          </w:p>
        </w:sdtContent>
      </w:sdt>
    </w:sdtContent>
  </w:sdt>
  <w:p w14:paraId="74643E07" w14:textId="77777777" w:rsidR="00767960" w:rsidRDefault="0076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384C" w14:textId="77777777" w:rsidR="0087073B" w:rsidRDefault="0087073B" w:rsidP="00293D0A">
      <w:pPr>
        <w:spacing w:after="0" w:line="240" w:lineRule="auto"/>
      </w:pPr>
      <w:r>
        <w:separator/>
      </w:r>
    </w:p>
  </w:footnote>
  <w:footnote w:type="continuationSeparator" w:id="0">
    <w:p w14:paraId="697AA7AA" w14:textId="77777777" w:rsidR="0087073B" w:rsidRDefault="0087073B" w:rsidP="0029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202"/>
    <w:multiLevelType w:val="hybridMultilevel"/>
    <w:tmpl w:val="3326C8F0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A0512B"/>
    <w:multiLevelType w:val="hybridMultilevel"/>
    <w:tmpl w:val="DD6E646A"/>
    <w:lvl w:ilvl="0" w:tplc="507C2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4E04"/>
    <w:multiLevelType w:val="hybridMultilevel"/>
    <w:tmpl w:val="5C56D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F70"/>
    <w:multiLevelType w:val="hybridMultilevel"/>
    <w:tmpl w:val="98C8D6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6C36"/>
    <w:multiLevelType w:val="hybridMultilevel"/>
    <w:tmpl w:val="98D0FF4A"/>
    <w:lvl w:ilvl="0" w:tplc="32343D36">
      <w:start w:val="1"/>
      <w:numFmt w:val="decimal"/>
      <w:lvlText w:val="(%1)"/>
      <w:lvlJc w:val="left"/>
      <w:pPr>
        <w:ind w:left="117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5184"/>
    <w:multiLevelType w:val="hybridMultilevel"/>
    <w:tmpl w:val="DD6E646A"/>
    <w:lvl w:ilvl="0" w:tplc="507C2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66973"/>
    <w:multiLevelType w:val="hybridMultilevel"/>
    <w:tmpl w:val="74F0B5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3047D"/>
    <w:multiLevelType w:val="hybridMultilevel"/>
    <w:tmpl w:val="BAACC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0931"/>
    <w:multiLevelType w:val="hybridMultilevel"/>
    <w:tmpl w:val="E1A054DE"/>
    <w:lvl w:ilvl="0" w:tplc="451813AA">
      <w:start w:val="2"/>
      <w:numFmt w:val="bullet"/>
      <w:lvlText w:val="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6549C"/>
    <w:multiLevelType w:val="hybridMultilevel"/>
    <w:tmpl w:val="372C11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4588E"/>
    <w:multiLevelType w:val="hybridMultilevel"/>
    <w:tmpl w:val="29E6D8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E0E50"/>
    <w:multiLevelType w:val="hybridMultilevel"/>
    <w:tmpl w:val="A68E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sDQ1NjE1NLQ0trBQ0lEKTi0uzszPAykwrwUAkAq8miwAAAA="/>
  </w:docVars>
  <w:rsids>
    <w:rsidRoot w:val="00587BA0"/>
    <w:rsid w:val="000012FC"/>
    <w:rsid w:val="000258AD"/>
    <w:rsid w:val="00033FF1"/>
    <w:rsid w:val="00041160"/>
    <w:rsid w:val="0006430E"/>
    <w:rsid w:val="000774DB"/>
    <w:rsid w:val="0008501D"/>
    <w:rsid w:val="00096F07"/>
    <w:rsid w:val="000A5DD7"/>
    <w:rsid w:val="000C07B8"/>
    <w:rsid w:val="000E2F05"/>
    <w:rsid w:val="000E3EE9"/>
    <w:rsid w:val="000F3D77"/>
    <w:rsid w:val="000F410A"/>
    <w:rsid w:val="000F7C23"/>
    <w:rsid w:val="00105AEE"/>
    <w:rsid w:val="00125787"/>
    <w:rsid w:val="0015765F"/>
    <w:rsid w:val="001743A4"/>
    <w:rsid w:val="0018066D"/>
    <w:rsid w:val="00181C5C"/>
    <w:rsid w:val="00183731"/>
    <w:rsid w:val="0018604A"/>
    <w:rsid w:val="00187D26"/>
    <w:rsid w:val="00194FFB"/>
    <w:rsid w:val="00196D16"/>
    <w:rsid w:val="001B2011"/>
    <w:rsid w:val="001C21F1"/>
    <w:rsid w:val="001E3C2C"/>
    <w:rsid w:val="001E7A36"/>
    <w:rsid w:val="00222632"/>
    <w:rsid w:val="00226BFD"/>
    <w:rsid w:val="00282863"/>
    <w:rsid w:val="00293D0A"/>
    <w:rsid w:val="002973D5"/>
    <w:rsid w:val="002A5E39"/>
    <w:rsid w:val="002F400A"/>
    <w:rsid w:val="002F6E54"/>
    <w:rsid w:val="00320065"/>
    <w:rsid w:val="003214CC"/>
    <w:rsid w:val="00347E6D"/>
    <w:rsid w:val="00356585"/>
    <w:rsid w:val="00374D23"/>
    <w:rsid w:val="00394CEA"/>
    <w:rsid w:val="003A3B44"/>
    <w:rsid w:val="003C3C45"/>
    <w:rsid w:val="003E28FF"/>
    <w:rsid w:val="00414A55"/>
    <w:rsid w:val="00424F57"/>
    <w:rsid w:val="00430320"/>
    <w:rsid w:val="00434411"/>
    <w:rsid w:val="00453620"/>
    <w:rsid w:val="0049311A"/>
    <w:rsid w:val="00506AE2"/>
    <w:rsid w:val="0052325A"/>
    <w:rsid w:val="005320CC"/>
    <w:rsid w:val="0056673D"/>
    <w:rsid w:val="00571D62"/>
    <w:rsid w:val="005733A6"/>
    <w:rsid w:val="0057707E"/>
    <w:rsid w:val="00587BA0"/>
    <w:rsid w:val="005B62B6"/>
    <w:rsid w:val="005C4C72"/>
    <w:rsid w:val="00604E0F"/>
    <w:rsid w:val="0064217C"/>
    <w:rsid w:val="0064377C"/>
    <w:rsid w:val="006877D8"/>
    <w:rsid w:val="006D4952"/>
    <w:rsid w:val="006E1B01"/>
    <w:rsid w:val="006E3AEB"/>
    <w:rsid w:val="006E703B"/>
    <w:rsid w:val="006F08C9"/>
    <w:rsid w:val="006F6BCC"/>
    <w:rsid w:val="00725B26"/>
    <w:rsid w:val="00732134"/>
    <w:rsid w:val="0074656C"/>
    <w:rsid w:val="00752339"/>
    <w:rsid w:val="00756B9E"/>
    <w:rsid w:val="00767960"/>
    <w:rsid w:val="0078322E"/>
    <w:rsid w:val="007B0CA5"/>
    <w:rsid w:val="007C3622"/>
    <w:rsid w:val="007F0126"/>
    <w:rsid w:val="00813AAD"/>
    <w:rsid w:val="0083255A"/>
    <w:rsid w:val="0087073B"/>
    <w:rsid w:val="008B23E3"/>
    <w:rsid w:val="008B2940"/>
    <w:rsid w:val="008C6730"/>
    <w:rsid w:val="008F2F9A"/>
    <w:rsid w:val="008F3195"/>
    <w:rsid w:val="00911E97"/>
    <w:rsid w:val="00921DA0"/>
    <w:rsid w:val="00926A65"/>
    <w:rsid w:val="00942ED6"/>
    <w:rsid w:val="00954E28"/>
    <w:rsid w:val="009725E7"/>
    <w:rsid w:val="0097313F"/>
    <w:rsid w:val="00995FEE"/>
    <w:rsid w:val="009A2EC5"/>
    <w:rsid w:val="009B7F3D"/>
    <w:rsid w:val="009E38E8"/>
    <w:rsid w:val="009F1A3E"/>
    <w:rsid w:val="00A00192"/>
    <w:rsid w:val="00A02E7C"/>
    <w:rsid w:val="00A16BBA"/>
    <w:rsid w:val="00A26E15"/>
    <w:rsid w:val="00A40E7A"/>
    <w:rsid w:val="00A828EF"/>
    <w:rsid w:val="00A92247"/>
    <w:rsid w:val="00AB1296"/>
    <w:rsid w:val="00AD594C"/>
    <w:rsid w:val="00AF3122"/>
    <w:rsid w:val="00B37D1F"/>
    <w:rsid w:val="00B44CB2"/>
    <w:rsid w:val="00B74BB4"/>
    <w:rsid w:val="00B75054"/>
    <w:rsid w:val="00B82D78"/>
    <w:rsid w:val="00B84261"/>
    <w:rsid w:val="00B8722F"/>
    <w:rsid w:val="00B93C0A"/>
    <w:rsid w:val="00BB10F0"/>
    <w:rsid w:val="00BD2705"/>
    <w:rsid w:val="00BD36F5"/>
    <w:rsid w:val="00BD5ABA"/>
    <w:rsid w:val="00BE03D8"/>
    <w:rsid w:val="00C03DB3"/>
    <w:rsid w:val="00C1064E"/>
    <w:rsid w:val="00C14E0D"/>
    <w:rsid w:val="00C42136"/>
    <w:rsid w:val="00CB2669"/>
    <w:rsid w:val="00CC2F78"/>
    <w:rsid w:val="00CC5A10"/>
    <w:rsid w:val="00CE3261"/>
    <w:rsid w:val="00D328B7"/>
    <w:rsid w:val="00D33811"/>
    <w:rsid w:val="00D45DB4"/>
    <w:rsid w:val="00D601D6"/>
    <w:rsid w:val="00D6214E"/>
    <w:rsid w:val="00D62E21"/>
    <w:rsid w:val="00D72070"/>
    <w:rsid w:val="00D90DB2"/>
    <w:rsid w:val="00D94FFE"/>
    <w:rsid w:val="00D97C50"/>
    <w:rsid w:val="00DB4644"/>
    <w:rsid w:val="00DB7AB5"/>
    <w:rsid w:val="00DD210B"/>
    <w:rsid w:val="00E21CDA"/>
    <w:rsid w:val="00E2491E"/>
    <w:rsid w:val="00E42ADD"/>
    <w:rsid w:val="00E51352"/>
    <w:rsid w:val="00E63D12"/>
    <w:rsid w:val="00E70FEB"/>
    <w:rsid w:val="00E83912"/>
    <w:rsid w:val="00E94BBF"/>
    <w:rsid w:val="00E97879"/>
    <w:rsid w:val="00EA4968"/>
    <w:rsid w:val="00EB325A"/>
    <w:rsid w:val="00F049E8"/>
    <w:rsid w:val="00F213E4"/>
    <w:rsid w:val="00F44C3B"/>
    <w:rsid w:val="00F705AE"/>
    <w:rsid w:val="00F82A92"/>
    <w:rsid w:val="00F84104"/>
    <w:rsid w:val="00F866EC"/>
    <w:rsid w:val="00F91FE9"/>
    <w:rsid w:val="00F97A02"/>
    <w:rsid w:val="00FA0F96"/>
    <w:rsid w:val="00FB3F6B"/>
    <w:rsid w:val="00FC4FBC"/>
    <w:rsid w:val="00FD28E9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9EB31"/>
  <w15:chartTrackingRefBased/>
  <w15:docId w15:val="{683A7255-9844-4F6F-A7BE-0E115761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66D"/>
  </w:style>
  <w:style w:type="paragraph" w:styleId="Heading5">
    <w:name w:val="heading 5"/>
    <w:basedOn w:val="Normal"/>
    <w:next w:val="Normal"/>
    <w:link w:val="Heading5Char"/>
    <w:unhideWhenUsed/>
    <w:qFormat/>
    <w:rsid w:val="00F213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313F"/>
    <w:rPr>
      <w:i/>
      <w:iCs/>
    </w:rPr>
  </w:style>
  <w:style w:type="paragraph" w:styleId="ListParagraph">
    <w:name w:val="List Paragraph"/>
    <w:basedOn w:val="Normal"/>
    <w:uiPriority w:val="34"/>
    <w:qFormat/>
    <w:rsid w:val="005C4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D0A"/>
  </w:style>
  <w:style w:type="paragraph" w:styleId="Footer">
    <w:name w:val="footer"/>
    <w:basedOn w:val="Normal"/>
    <w:link w:val="FooterChar"/>
    <w:uiPriority w:val="99"/>
    <w:unhideWhenUsed/>
    <w:rsid w:val="00293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D0A"/>
  </w:style>
  <w:style w:type="paragraph" w:styleId="NoSpacing">
    <w:name w:val="No Spacing"/>
    <w:uiPriority w:val="1"/>
    <w:qFormat/>
    <w:rsid w:val="00B74BB4"/>
    <w:pPr>
      <w:spacing w:after="0" w:line="240" w:lineRule="auto"/>
    </w:pPr>
  </w:style>
  <w:style w:type="paragraph" w:customStyle="1" w:styleId="Default">
    <w:name w:val="Default"/>
    <w:rsid w:val="00573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3E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F213E4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DEF8-5731-44E1-B96C-E19DE037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Ganesh</dc:creator>
  <cp:keywords/>
  <dc:description/>
  <cp:lastModifiedBy>IT MIC</cp:lastModifiedBy>
  <cp:revision>37</cp:revision>
  <cp:lastPrinted>2021-12-06T09:01:00Z</cp:lastPrinted>
  <dcterms:created xsi:type="dcterms:W3CDTF">2024-10-08T08:25:00Z</dcterms:created>
  <dcterms:modified xsi:type="dcterms:W3CDTF">2024-10-08T11:15:00Z</dcterms:modified>
</cp:coreProperties>
</file>